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30" w:rsidRPr="00474C9C" w:rsidRDefault="00E17C30" w:rsidP="00E17C30">
      <w:pPr>
        <w:pStyle w:val="Corpotesto"/>
        <w:spacing w:before="51" w:line="319" w:lineRule="exact"/>
        <w:ind w:left="4648" w:firstLine="1873"/>
        <w:jc w:val="both"/>
        <w:rPr>
          <w:sz w:val="24"/>
          <w:szCs w:val="24"/>
        </w:rPr>
      </w:pPr>
      <w:r w:rsidRPr="00474C9C">
        <w:rPr>
          <w:sz w:val="24"/>
          <w:szCs w:val="24"/>
        </w:rPr>
        <w:t>Al Sindaco</w:t>
      </w:r>
    </w:p>
    <w:p w:rsidR="00E17C30" w:rsidRPr="00474C9C" w:rsidRDefault="00E17C30" w:rsidP="00E17C30">
      <w:pPr>
        <w:pStyle w:val="Corpotesto"/>
        <w:spacing w:line="319" w:lineRule="exact"/>
        <w:ind w:left="4648" w:firstLine="1873"/>
        <w:jc w:val="both"/>
        <w:rPr>
          <w:sz w:val="24"/>
          <w:szCs w:val="24"/>
        </w:rPr>
      </w:pPr>
      <w:r w:rsidRPr="00474C9C">
        <w:rPr>
          <w:sz w:val="24"/>
          <w:szCs w:val="24"/>
        </w:rPr>
        <w:t>del Comune di BUSSERO</w:t>
      </w: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C30" w:rsidRDefault="00E17C30" w:rsidP="00E1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……………………………………………………………………………………………….</w:t>
      </w:r>
    </w:p>
    <w:p w:rsidR="00E17C30" w:rsidRDefault="00E17C30" w:rsidP="00E1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il …………………</w:t>
      </w:r>
    </w:p>
    <w:p w:rsidR="00E17C30" w:rsidRDefault="00E17C30" w:rsidP="00E17C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</w:t>
      </w:r>
      <w:r w:rsidR="007C5B60">
        <w:rPr>
          <w:rFonts w:ascii="Times New Roman" w:hAnsi="Times New Roman" w:cs="Times New Roman"/>
        </w:rPr>
        <w:t xml:space="preserve"> Bussero </w:t>
      </w:r>
      <w:r>
        <w:rPr>
          <w:rFonts w:ascii="Times New Roman" w:hAnsi="Times New Roman" w:cs="Times New Roman"/>
        </w:rPr>
        <w:t xml:space="preserve">in Via/Piazza </w:t>
      </w:r>
      <w:r w:rsidR="007C5B60">
        <w:rPr>
          <w:rFonts w:ascii="Times New Roman" w:hAnsi="Times New Roman" w:cs="Times New Roman"/>
        </w:rPr>
        <w:t>……………………………………………………………</w:t>
      </w:r>
      <w:r w:rsidR="007C5B60">
        <w:rPr>
          <w:rFonts w:ascii="Times New Roman" w:hAnsi="Times New Roman" w:cs="Times New Roman"/>
        </w:rPr>
        <w:t>…</w:t>
      </w:r>
      <w:r w:rsidR="007C5B60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>n. ………</w:t>
      </w:r>
      <w:r w:rsidR="007C5B60">
        <w:rPr>
          <w:rFonts w:ascii="Times New Roman" w:hAnsi="Times New Roman" w:cs="Times New Roman"/>
        </w:rPr>
        <w:t>….</w:t>
      </w:r>
    </w:p>
    <w:p w:rsidR="00E17C30" w:rsidRDefault="00E17C30" w:rsidP="00E17C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 nelle liste elettorali del Comune di Bussero al n.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della sezione n. ……………………….</w:t>
      </w:r>
    </w:p>
    <w:p w:rsidR="00E17C30" w:rsidRDefault="00E17C30" w:rsidP="00E17C3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Sotto la propria responsabilità e consapevole delle sanzioni penali previste dall'art. 76 del D.P.R. 445/2000 per l’ipotesi di falsità in atti e dichiarazioni mendaci:</w:t>
      </w:r>
    </w:p>
    <w:p w:rsidR="00AD4E36" w:rsidRDefault="00AD4E36"/>
    <w:p w:rsidR="00E17C30" w:rsidRDefault="00E17C30" w:rsidP="00547E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 H I E D E</w:t>
      </w:r>
    </w:p>
    <w:p w:rsidR="00E17C30" w:rsidRDefault="00547E2B" w:rsidP="00547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4 del Decreto Legge 4 maggio 2022 n. 41</w:t>
      </w:r>
    </w:p>
    <w:p w:rsidR="00547E2B" w:rsidRDefault="00547E2B" w:rsidP="00E1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17C30" w:rsidRDefault="00E17C30" w:rsidP="00E1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esprimere il voto presso l’abitazione in cui dimora e precisamente al seguente indirizzo:</w:t>
      </w:r>
    </w:p>
    <w:p w:rsidR="00E17C30" w:rsidRDefault="00E17C30" w:rsidP="00E1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………………………………….. n. ……………………</w:t>
      </w:r>
    </w:p>
    <w:p w:rsidR="00E17C30" w:rsidRDefault="00E17C30" w:rsidP="00E1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Comune di ……………………………………………………………………………...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…………………</w:t>
      </w:r>
    </w:p>
    <w:p w:rsidR="00E17C30" w:rsidRDefault="00E17C30" w:rsidP="00E17C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Numero di telefono (per concordare le modalità di raccolta del voto domiciliare):</w:t>
      </w:r>
    </w:p>
    <w:p w:rsidR="00E17C30" w:rsidRDefault="00E17C30" w:rsidP="00E17C3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D3DF6">
        <w:rPr>
          <w:rFonts w:ascii="Times New Roman" w:hAnsi="Times New Roman" w:cs="Times New Roman"/>
          <w:b/>
        </w:rPr>
        <w:t>DICHIARA</w:t>
      </w: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C30" w:rsidRDefault="00E17C30" w:rsidP="00E17C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elettore/elettrice del Comune di Bussero.</w:t>
      </w: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C30" w:rsidRDefault="00E17C30" w:rsidP="00E17C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 alla presente la seguente documentazione:</w:t>
      </w:r>
    </w:p>
    <w:p w:rsidR="00E17C30" w:rsidRDefault="00E17C30" w:rsidP="00E17C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E17C30">
        <w:rPr>
          <w:rFonts w:ascii="Times New Roman" w:hAnsi="Times New Roman" w:cs="Times New Roman"/>
        </w:rPr>
        <w:t>certificato</w:t>
      </w:r>
      <w:r w:rsidR="00464207">
        <w:rPr>
          <w:rFonts w:ascii="Times New Roman" w:hAnsi="Times New Roman" w:cs="Times New Roman"/>
        </w:rPr>
        <w:t xml:space="preserve"> che attesta una delle seguenti condizioni:</w:t>
      </w:r>
    </w:p>
    <w:p w:rsidR="00464207" w:rsidRDefault="00464207" w:rsidP="00464207">
      <w:pPr>
        <w:pStyle w:val="Paragrafoelenco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464207" w:rsidRPr="00464207" w:rsidRDefault="003E63C1" w:rsidP="00464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313A2" wp14:editId="626505AA">
                <wp:simplePos x="0" y="0"/>
                <wp:positionH relativeFrom="page">
                  <wp:posOffset>940435</wp:posOffset>
                </wp:positionH>
                <wp:positionV relativeFrom="page">
                  <wp:posOffset>6178499</wp:posOffset>
                </wp:positionV>
                <wp:extent cx="108000" cy="108000"/>
                <wp:effectExtent l="0" t="0" r="254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1F233" id="Rettangolo 1" o:spid="_x0000_s1026" style="position:absolute;margin-left:74.05pt;margin-top:486.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fkkQIAAKwFAAAOAAAAZHJzL2Uyb0RvYy54bWysVN9rGzEMfh/sfzB+X+8S2q0LvZSQ0jEo&#10;bWk6+uz47JzBtjzbySX76yf7fqTrwgZjLz7pJH2WPku6ut4bTXbCBwW2opOzkhJhOdTKbir67fn2&#10;wyUlITJbMw1WVPQgAr2ev3931bqZmEIDuhaeIIgNs9ZVtInRzYoi8EYYFs7ACYtGCd6wiKrfFLVn&#10;LaIbXUzL8mPRgq+dBy5CwL83nZHOM76UgscHKYOIRFcUc4v59Plcp7OYX7HZxjPXKN6nwf4hC8OU&#10;xUtHqBsWGdl69RuUUdxDABnPOJgCpFRc5Bqwmkn5pppVw5zItSA5wY00hf8Hy+93j56oGt+OEssM&#10;PtGTiPhgG9BAJomf1oUZuq3co++1gGIqdi+9SV8sg+wzp4eRU7GPhOPPSXlZlsg8R1MvI0pxDHY+&#10;xC8CDElCRT0+WWaS7e5C7FwHl3RXAK3qW6V1VlKbiKX2ZMfwgdebnDCC/+Kl7d8C4/5EIMKkyCLV&#10;31WcpXjQIuFp+yQkMoc1TnPCuWePyTDOhY2TztSwWnQ5XiAbue1SlkP6mZAMmJAlVjdi9wCDZwcy&#10;YHf09P4pVOSWH4PLPyXWBY8R+WawcQw2yoI/BaCxqv7mzn8gqaMmsbSG+oB95aEbuOD4rcLnvWMh&#10;PjKPE4YdgVsjPuAhNbQVhV6ipAH/49T/5I+Nj1ZKWpzYiobvW+YFJfqrxZH4PDk/TyOelfOLT1NU&#10;/GvL+rXFbs0SsGew7TG7LCb/qAdRejAvuFwW6VY0Mcvx7ory6AdlGbtNguuJi8Uiu+FYOxbv7Mrx&#10;BJ5YTe37vH9h3vU9HnE47mGYbjZ70+qdb4q0sNhGkCrPwZHXnm9cCblx+vWVds5rPXsdl+z8JwAA&#10;AP//AwBQSwMEFAAGAAgAAAAhAAdhYKTeAAAACwEAAA8AAABkcnMvZG93bnJldi54bWxMj0tPwzAQ&#10;hO9I/AdrkbhRuwXSNsSpeAgQ3CiP8zZekoh4HcVuG/j1bE9wnNlPszPFavSd2tEQ28AWphMDirgK&#10;ruXawtvr/dkCVEzIDrvAZOGbIqzK46MCcxf2/EK7daqVhHDM0UKTUp9rHauGPMZJ6Inl9hkGj0nk&#10;UGs34F7CfadnxmTaY8vyocGebhuqvtZbb8E/803//mjQz7Knn+irh/ld+2Ht6cl4fQUq0Zj+YDjU&#10;l+pQSqdN2LKLqhN9sZgKamE5P5dRByK7FGcjztIY0GWh/28ofwEAAP//AwBQSwECLQAUAAYACAAA&#10;ACEAtoM4kv4AAADhAQAAEwAAAAAAAAAAAAAAAAAAAAAAW0NvbnRlbnRfVHlwZXNdLnhtbFBLAQIt&#10;ABQABgAIAAAAIQA4/SH/1gAAAJQBAAALAAAAAAAAAAAAAAAAAC8BAABfcmVscy8ucmVsc1BLAQIt&#10;ABQABgAIAAAAIQDFmPfkkQIAAKwFAAAOAAAAAAAAAAAAAAAAAC4CAABkcnMvZTJvRG9jLnhtbFBL&#10;AQItABQABgAIAAAAIQAHYWCk3gAAAAsBAAAPAAAAAAAAAAAAAAAAAOsEAABkcnMvZG93bnJldi54&#10;bWxQSwUGAAAAAAQABADzAAAA9gUAAAAA&#10;" fillcolor="white [3212]" strokecolor="black [3213]" strokeweight="1pt">
                <w10:wrap anchorx="page" anchory="page"/>
              </v:rect>
            </w:pict>
          </mc:Fallback>
        </mc:AlternateContent>
      </w:r>
      <w:r w:rsidR="00464207" w:rsidRPr="00464207">
        <w:rPr>
          <w:rFonts w:ascii="Times New Roman" w:hAnsi="Times New Roman" w:cs="Times New Roman"/>
        </w:rPr>
        <w:t>trattamento domiciliare</w:t>
      </w:r>
    </w:p>
    <w:p w:rsidR="00464207" w:rsidRDefault="00464207" w:rsidP="00464207">
      <w:pPr>
        <w:pStyle w:val="Paragrafoelenco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464207" w:rsidRDefault="003E63C1" w:rsidP="00464207">
      <w:pPr>
        <w:pStyle w:val="Paragrafoelenco"/>
        <w:autoSpaceDE w:val="0"/>
        <w:autoSpaceDN w:val="0"/>
        <w:adjustRightInd w:val="0"/>
        <w:spacing w:after="0" w:line="240" w:lineRule="auto"/>
        <w:ind w:left="357" w:firstLine="351"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74677" wp14:editId="3E7718CD">
                <wp:simplePos x="0" y="0"/>
                <wp:positionH relativeFrom="page">
                  <wp:posOffset>937895</wp:posOffset>
                </wp:positionH>
                <wp:positionV relativeFrom="page">
                  <wp:posOffset>6500363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1AD6" id="Rettangolo 3" o:spid="_x0000_s1026" style="position:absolute;margin-left:73.85pt;margin-top:511.8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zWkwIAAKwFAAAOAAAAZHJzL2Uyb0RvYy54bWysVFFP3DAMfp+0/xDlfbQ9YGMneugEYpqE&#10;AAETz7k0uUZK4yzJXe/26+ckbY8xtEnTXlK7tr/YX2yfX+w6TbbCeQWmptVRSYkwHBpl1jX99nT9&#10;4YwSH5hpmAYjaroXnl4s3r877+1czKAF3QhHEMT4eW9r2oZg50XheSs65o/ACoNGCa5jAVW3LhrH&#10;ekTvdDEry49FD66xDrjwHv9eZSNdJHwpBQ93UnoRiK4p5hbS6dK5imexOGfztWO2VXxIg/1DFh1T&#10;Bi+doK5YYGTj1G9QneIOPMhwxKErQErFRaoBq6nKV9U8tsyKVAuS4+1Ek/9/sPx2e++Iamp6TIlh&#10;HT7Rgwj4YGvQQI4jP731c3R7tPdu0DyKsdiddF38YhlklzjdT5yKXSAcf1blWVki8xxNg4woxSHY&#10;Oh++COhIFGrq8MkSk2x740N2HV3iXR60aq6V1kmJbSIutSNbhg+8WlcxYQT/xUubvwWG3RuBCBMj&#10;i1h/rjhJYa9FxNPmQUhkDmucpYRTzx6SYZwLE6psalkjco6nyEZqu5jlmH7KOQFGZInVTdgDwOiZ&#10;QUbsXOzgH0NFavkpuPxTYjl4ikg3gwlTcKcMuLcANFY13Jz9R5IyNZGlFTR77CsHeeC85dcKn/eG&#10;+XDPHE4YdgRujXCHh9TQ1xQGiZIW3I+3/kd/bHy0UtLjxNbUf98wJyjRXw2OxOfq5CSOeFJOTj/N&#10;UHEvLauXFrPpLgF7psL9ZHkSo3/QoygddM+4XJbxVjQxw/HumvLgRuUy5E2C64mL5TK54VhbFm7M&#10;o+URPLIa2/dp98ycHXo84HDcwjjdbP6q1bNvjDSw3ASQKs3BgdeBb1wJqXGG9RV3zks9eR2W7OIn&#10;AAAA//8DAFBLAwQUAAYACAAAACEAE2OllN0AAAANAQAADwAAAGRycy9kb3ducmV2LnhtbEyPS0/E&#10;MAyE70j8h8hI3NiEUrWoNF3xECC4sTzO3ta0FY1TNdndwq/HPcFtxh6NP5fr2Q1qT1PoPVs4XxlQ&#10;xLVvem4tvL3en12CChG5wcEzWfimAOvq+KjEovEHfqH9JrZKSjgUaKGLcSy0DnVHDsPKj8Sy+/ST&#10;wyh2anUz4UHK3aATYzLtsGe50OFItx3VX5uds+Ce+WZ8fzTokuzpJ7j6Ib/rP6w9PZmvr0BFmuNf&#10;GBZ8QYdKmLZ+x01Qg/g0zyUqwiQXopZIlorYLqPU5KCrUv//ovoFAAD//wMAUEsBAi0AFAAGAAgA&#10;AAAhALaDOJL+AAAA4QEAABMAAAAAAAAAAAAAAAAAAAAAAFtDb250ZW50X1R5cGVzXS54bWxQSwEC&#10;LQAUAAYACAAAACEAOP0h/9YAAACUAQAACwAAAAAAAAAAAAAAAAAvAQAAX3JlbHMvLnJlbHNQSwEC&#10;LQAUAAYACAAAACEAKni81pMCAACsBQAADgAAAAAAAAAAAAAAAAAuAgAAZHJzL2Uyb0RvYy54bWxQ&#10;SwECLQAUAAYACAAAACEAE2OllN0AAAANAQAADwAAAAAAAAAAAAAAAADtBAAAZHJzL2Rvd25yZXYu&#10;eG1sUEsFBgAAAAAEAAQA8wAAAPcFAAAAAA==&#10;" fillcolor="white [3212]" strokecolor="black [3213]" strokeweight="1pt">
                <w10:wrap anchorx="page" anchory="page"/>
              </v:rect>
            </w:pict>
          </mc:Fallback>
        </mc:AlternateContent>
      </w:r>
      <w:r w:rsidR="00464207">
        <w:rPr>
          <w:rFonts w:ascii="Times New Roman" w:hAnsi="Times New Roman" w:cs="Times New Roman"/>
        </w:rPr>
        <w:t>isolamento fiduciario</w:t>
      </w:r>
    </w:p>
    <w:p w:rsidR="00464207" w:rsidRDefault="00464207" w:rsidP="00464207">
      <w:pPr>
        <w:pStyle w:val="Paragrafoelenco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464207" w:rsidRPr="00E17C30" w:rsidRDefault="003E63C1" w:rsidP="00464207">
      <w:pPr>
        <w:pStyle w:val="Paragrafoelenco"/>
        <w:autoSpaceDE w:val="0"/>
        <w:autoSpaceDN w:val="0"/>
        <w:adjustRightInd w:val="0"/>
        <w:spacing w:after="0" w:line="240" w:lineRule="auto"/>
        <w:ind w:left="357" w:firstLine="351"/>
        <w:jc w:val="both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F0165" wp14:editId="6DB5545C">
                <wp:simplePos x="0" y="0"/>
                <wp:positionH relativeFrom="page">
                  <wp:posOffset>938675</wp:posOffset>
                </wp:positionH>
                <wp:positionV relativeFrom="page">
                  <wp:posOffset>6825615</wp:posOffset>
                </wp:positionV>
                <wp:extent cx="108000" cy="108000"/>
                <wp:effectExtent l="0" t="0" r="25400" b="254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598FB" id="Rettangolo 4" o:spid="_x0000_s1026" style="position:absolute;margin-left:73.9pt;margin-top:537.4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10kgIAAKwFAAAOAAAAZHJzL2Uyb0RvYy54bWysVMFu2zAMvQ/YPwi6r7aDdOuCOkXQosOA&#10;oi3aDj0rshQbkERNUuJkXz9Ksp2uKzZg2EUmTfKJfCJ5frHXiuyE8x2YmlYnJSXCcGg6s6npt6fr&#10;D2eU+MBMwxQYUdOD8PRi+f7deW8XYgYtqEY4giDGL3pb0zYEuygKz1uhmT8BKwwaJTjNAqpuUzSO&#10;9YiuVTEry49FD66xDrjwHv9eZSNdJnwpBQ93UnoRiKop5hbS6dK5jmexPGeLjWO27fiQBvuHLDTr&#10;DF46QV2xwMjWdb9B6Y478CDDCQddgJQdF6kGrKYqX1Xz2DIrUi1IjrcTTf7/wfLb3b0jXVPTOSWG&#10;aXyiBxHwwTaggMwjP731C3R7tPdu0DyKsdi9dDp+sQyyT5weJk7FPhCOP6vyrCyReY6mQUaU4hhs&#10;nQ9fBGgShZo6fLLEJNvd+JBdR5d4lwfVNdedUkmJbSIulSM7hg+83lQxYQT/xUuZvwWG/RuBCBMj&#10;i1h/rjhJ4aBExFPmQUhkDmucpYRTzx6TYZwLE6psalkjco6nyEZqu5jlmH7KOQFGZInVTdgDwOiZ&#10;QUbsXOzgH0NFavkpuPxTYjl4ikg3gwlTsO4MuLcAFFY13Jz9R5IyNZGlNTQH7CsHeeC85dcdPu8N&#10;8+GeOZww7AjcGuEOD6mgrykMEiUtuB9v/Y/+2PhopaTHia2p/75lTlCivhocic/VfB5HPCnz008z&#10;VNxLy/qlxWz1JWDPVLifLE9i9A9qFKUD/YzLZRVvRRMzHO+uKQ9uVC5D3iS4nrhYrZIbjrVl4cY8&#10;Wh7BI6uxfZ/2z8zZoccDDsctjNPNFq9aPfvGSAOrbQDZpTk48jrwjSshNc6wvuLOeaknr+OSXf4E&#10;AAD//wMAUEsDBBQABgAIAAAAIQDk9YV23wAAAA0BAAAPAAAAZHJzL2Rvd25yZXYueG1sTI/NTsMw&#10;EITvSLyDtUjcqN0qSkgap+JHgOBGgZ7deEki4nUUu23g6dmc4LYzO5r9ttxMrhdHHEPnScNyoUAg&#10;1d521Gh4f3u4ugYRoiFrek+o4RsDbKrzs9IU1p/oFY/b2AguoVAYDW2MQyFlqFt0Jiz8gMS7Tz86&#10;E1mOjbSjOXG56+VKqVQ60xFfaM2Ady3WX9uD0+Be6Hb4eFLGrdLnn+Dqx+y+22l9eTHdrEFEnOJf&#10;GGZ8RoeKmfb+QDaInnWSMXrkQWVJDmKOpAlb+9nKlznIqpT/v6h+AQAA//8DAFBLAQItABQABgAI&#10;AAAAIQC2gziS/gAAAOEBAAATAAAAAAAAAAAAAAAAAAAAAABbQ29udGVudF9UeXBlc10ueG1sUEsB&#10;Ai0AFAAGAAgAAAAhADj9If/WAAAAlAEAAAsAAAAAAAAAAAAAAAAALwEAAF9yZWxzLy5yZWxzUEsB&#10;Ai0AFAAGAAgAAAAhAEwq/XSSAgAArAUAAA4AAAAAAAAAAAAAAAAALgIAAGRycy9lMm9Eb2MueG1s&#10;UEsBAi0AFAAGAAgAAAAhAOT1hXbfAAAADQEAAA8AAAAAAAAAAAAAAAAA7AQAAGRycy9kb3ducmV2&#10;LnhtbFBLBQYAAAAABAAEAPMAAAD4BQAAAAA=&#10;" fillcolor="white [3212]" strokecolor="black [3213]" strokeweight="1pt">
                <w10:wrap anchorx="page" anchory="page"/>
              </v:rect>
            </w:pict>
          </mc:Fallback>
        </mc:AlternateContent>
      </w:r>
      <w:bookmarkEnd w:id="0"/>
      <w:r w:rsidR="00464207">
        <w:rPr>
          <w:rFonts w:ascii="Times New Roman" w:hAnsi="Times New Roman" w:cs="Times New Roman"/>
        </w:rPr>
        <w:t>quarantena</w:t>
      </w: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</w:rPr>
      </w:pPr>
    </w:p>
    <w:p w:rsidR="00E17C30" w:rsidRPr="00474C9C" w:rsidRDefault="00E17C30" w:rsidP="00E17C3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474C9C">
        <w:rPr>
          <w:rFonts w:ascii="Times New Roman" w:hAnsi="Times New Roman" w:cs="Times New Roman"/>
        </w:rPr>
        <w:t>rilasciato il …………………</w:t>
      </w:r>
      <w:proofErr w:type="gramStart"/>
      <w:r w:rsidRPr="00474C9C">
        <w:rPr>
          <w:rFonts w:ascii="Times New Roman" w:hAnsi="Times New Roman" w:cs="Times New Roman"/>
        </w:rPr>
        <w:t>…….</w:t>
      </w:r>
      <w:proofErr w:type="gramEnd"/>
      <w:r w:rsidRPr="00474C9C">
        <w:rPr>
          <w:rFonts w:ascii="Times New Roman" w:hAnsi="Times New Roman" w:cs="Times New Roman"/>
        </w:rPr>
        <w:t>.…………………………………………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.…………………………………..</w:t>
      </w:r>
    </w:p>
    <w:p w:rsidR="00E17C30" w:rsidRPr="00474C9C" w:rsidRDefault="00E17C30" w:rsidP="00E17C3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NewRoman" w:eastAsia="TimesNewRoman" w:hAnsi="Times New Roman" w:cs="TimesNewRoman"/>
        </w:rPr>
        <w:t xml:space="preserve"> </w:t>
      </w:r>
    </w:p>
    <w:p w:rsidR="00E17C30" w:rsidRPr="00474C9C" w:rsidRDefault="00E17C30" w:rsidP="00E17C3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74C9C">
        <w:rPr>
          <w:rFonts w:ascii="Times New Roman" w:hAnsi="Times New Roman" w:cs="Times New Roman"/>
        </w:rPr>
        <w:t xml:space="preserve">opia </w:t>
      </w:r>
      <w:r w:rsidR="00464207">
        <w:rPr>
          <w:rFonts w:ascii="Times New Roman" w:hAnsi="Times New Roman" w:cs="Times New Roman"/>
        </w:rPr>
        <w:t>di un</w:t>
      </w:r>
      <w:r w:rsidRPr="00474C9C">
        <w:rPr>
          <w:rFonts w:ascii="Times New Roman" w:hAnsi="Times New Roman" w:cs="Times New Roman"/>
        </w:rPr>
        <w:t xml:space="preserve"> documento di identità in corso di validità</w:t>
      </w: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Bussero,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Il/La Richiedente</w:t>
      </w: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547E2B" w:rsidRDefault="00547E2B" w:rsidP="00E17C3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17C30" w:rsidRDefault="00E17C30" w:rsidP="00E17C3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Informativa ai sensi dell’Art. 13 del Regolamento U.E. n. 2016/679 sul trattamento dei dati personali (privacy): tutti i dati sopra riportati sono acquisiti esclusivamente per la partecipazione alla procedura stessa e verranno utilizzati, anche con modalità automatizzate, solo per tale scopo. Il conferimento dei dati è obbligatorio ed il rifiuto di fornire gli stessi comporterà l’impossibilità di dare corso al procedimento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E17C30" w:rsidRDefault="00E17C30"/>
    <w:sectPr w:rsidR="00E17C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AEF"/>
    <w:multiLevelType w:val="hybridMultilevel"/>
    <w:tmpl w:val="19400E8C"/>
    <w:lvl w:ilvl="0" w:tplc="89E244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9737A7"/>
    <w:multiLevelType w:val="hybridMultilevel"/>
    <w:tmpl w:val="F1F4AFC6"/>
    <w:lvl w:ilvl="0" w:tplc="F36C0FB0">
      <w:start w:val="1"/>
      <w:numFmt w:val="bullet"/>
      <w:lvlText w:val=""/>
      <w:lvlJc w:val="left"/>
      <w:pPr>
        <w:ind w:left="357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" w15:restartNumberingAfterBreak="0">
    <w:nsid w:val="66C86160"/>
    <w:multiLevelType w:val="hybridMultilevel"/>
    <w:tmpl w:val="FA38BA1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12"/>
    <w:rsid w:val="00241ACB"/>
    <w:rsid w:val="003E63C1"/>
    <w:rsid w:val="00464207"/>
    <w:rsid w:val="00547E2B"/>
    <w:rsid w:val="0061734C"/>
    <w:rsid w:val="00675C2D"/>
    <w:rsid w:val="007C5B60"/>
    <w:rsid w:val="00AD4E36"/>
    <w:rsid w:val="00AD5612"/>
    <w:rsid w:val="00E1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2607"/>
  <w15:chartTrackingRefBased/>
  <w15:docId w15:val="{1E44DBB1-09FF-42AC-8737-0848B77B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C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17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7C30"/>
    <w:rPr>
      <w:rFonts w:ascii="Times New Roman" w:eastAsia="Times New Roman" w:hAnsi="Times New Roman" w:cs="Times New Roman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E1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Sturiale</dc:creator>
  <cp:keywords/>
  <dc:description/>
  <cp:lastModifiedBy>Marco Sturiale</cp:lastModifiedBy>
  <cp:revision>7</cp:revision>
  <cp:lastPrinted>2022-05-25T08:00:00Z</cp:lastPrinted>
  <dcterms:created xsi:type="dcterms:W3CDTF">2022-05-25T07:32:00Z</dcterms:created>
  <dcterms:modified xsi:type="dcterms:W3CDTF">2022-05-25T08:00:00Z</dcterms:modified>
</cp:coreProperties>
</file>